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8300E" w14:textId="77777777" w:rsidR="00305528" w:rsidRDefault="00305528" w:rsidP="00305528">
      <w:pPr>
        <w:jc w:val="center"/>
        <w:rPr>
          <w:b/>
          <w:sz w:val="28"/>
          <w:szCs w:val="28"/>
          <w:lang w:val="en-US"/>
        </w:rPr>
      </w:pPr>
    </w:p>
    <w:p w14:paraId="3A0627F2" w14:textId="2A109F33" w:rsidR="00CD144E" w:rsidRPr="002E5D24" w:rsidRDefault="00CD144E" w:rsidP="00305528">
      <w:pPr>
        <w:jc w:val="center"/>
        <w:rPr>
          <w:b/>
          <w:sz w:val="28"/>
          <w:szCs w:val="28"/>
          <w:lang w:val="en-US"/>
        </w:rPr>
      </w:pPr>
      <w:r w:rsidRPr="002E5D24">
        <w:rPr>
          <w:b/>
          <w:sz w:val="28"/>
          <w:szCs w:val="28"/>
          <w:lang w:val="en-US"/>
        </w:rPr>
        <w:t>National - Religious Days</w:t>
      </w:r>
      <w:r w:rsidR="00E63AFF" w:rsidRPr="002E5D24">
        <w:rPr>
          <w:b/>
          <w:sz w:val="28"/>
          <w:szCs w:val="28"/>
          <w:lang w:val="en-US"/>
        </w:rPr>
        <w:t xml:space="preserve"> </w:t>
      </w:r>
      <w:r w:rsidR="00572BB0" w:rsidRPr="002E5D24">
        <w:rPr>
          <w:b/>
          <w:sz w:val="28"/>
          <w:szCs w:val="28"/>
          <w:lang w:val="en-US"/>
        </w:rPr>
        <w:t xml:space="preserve">of </w:t>
      </w:r>
      <w:r w:rsidR="00305528">
        <w:rPr>
          <w:b/>
          <w:sz w:val="28"/>
          <w:szCs w:val="28"/>
          <w:lang w:val="en-US"/>
        </w:rPr>
        <w:t>OTS</w:t>
      </w:r>
      <w:r w:rsidR="00572BB0" w:rsidRPr="002E5D24">
        <w:rPr>
          <w:b/>
          <w:sz w:val="28"/>
          <w:szCs w:val="28"/>
          <w:lang w:val="en-US"/>
        </w:rPr>
        <w:t xml:space="preserve"> Member and Observer States</w:t>
      </w:r>
      <w:r w:rsidR="00AD649F" w:rsidRPr="002E5D24">
        <w:rPr>
          <w:b/>
          <w:sz w:val="28"/>
          <w:szCs w:val="28"/>
          <w:lang w:val="en-US"/>
        </w:rPr>
        <w:pict w14:anchorId="587EEB3E">
          <v:rect id="_x0000_i1025" style="width:0;height:1.5pt" o:hralign="center" o:hrstd="t" o:hr="t" fillcolor="#a0a0a0" stroked="f"/>
        </w:pict>
      </w:r>
    </w:p>
    <w:p w14:paraId="2CFA647A" w14:textId="3CDB6B53" w:rsidR="00B629F8" w:rsidRPr="002E5D24" w:rsidRDefault="00CD144E">
      <w:pPr>
        <w:rPr>
          <w:b/>
          <w:bCs/>
          <w:color w:val="0070C0"/>
          <w:sz w:val="28"/>
          <w:szCs w:val="28"/>
          <w:lang w:val="en-US"/>
        </w:rPr>
      </w:pPr>
      <w:r w:rsidRPr="002E5D24">
        <w:rPr>
          <w:b/>
          <w:bCs/>
          <w:color w:val="0070C0"/>
          <w:sz w:val="28"/>
          <w:szCs w:val="28"/>
          <w:lang w:val="en-US"/>
        </w:rPr>
        <w:t>Azerbaijan</w:t>
      </w:r>
    </w:p>
    <w:p w14:paraId="563DAA28" w14:textId="3F372864" w:rsidR="00CD144E" w:rsidRPr="002E5D24" w:rsidRDefault="00CD144E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New Year</w:t>
      </w:r>
      <w:r w:rsidR="00E64A48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1 and 2 January</w:t>
      </w:r>
    </w:p>
    <w:p w14:paraId="37D950BA" w14:textId="52A6C5EF" w:rsidR="00E64A48" w:rsidRPr="002E5D24" w:rsidRDefault="00E64A48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Memorial Day of </w:t>
      </w:r>
      <w:proofErr w:type="spellStart"/>
      <w:r w:rsidRPr="002E5D24">
        <w:rPr>
          <w:sz w:val="28"/>
          <w:szCs w:val="28"/>
          <w:lang w:val="en-US"/>
        </w:rPr>
        <w:t>Khojaly</w:t>
      </w:r>
      <w:proofErr w:type="spellEnd"/>
      <w:r w:rsidRPr="002E5D24">
        <w:rPr>
          <w:sz w:val="28"/>
          <w:szCs w:val="28"/>
          <w:lang w:val="en-US"/>
        </w:rPr>
        <w:t xml:space="preserve"> 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28 February</w:t>
      </w:r>
    </w:p>
    <w:p w14:paraId="42155507" w14:textId="4AD065AC" w:rsidR="00E64A48" w:rsidRPr="002E5D24" w:rsidRDefault="00E64A48" w:rsidP="00E64A48">
      <w:pPr>
        <w:pStyle w:val="ListeParagraf"/>
        <w:ind w:left="360"/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Massacre</w:t>
      </w:r>
    </w:p>
    <w:p w14:paraId="16B5B2A6" w14:textId="768F78E8" w:rsidR="00CD144E" w:rsidRPr="002E5D24" w:rsidRDefault="00CD144E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Women's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8 March</w:t>
      </w:r>
    </w:p>
    <w:p w14:paraId="53935648" w14:textId="630441CE" w:rsidR="00CD144E" w:rsidRPr="002E5D24" w:rsidRDefault="00CD144E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2E5D24">
        <w:rPr>
          <w:sz w:val="28"/>
          <w:szCs w:val="28"/>
          <w:lang w:val="en-US"/>
        </w:rPr>
        <w:t>Novruz</w:t>
      </w:r>
      <w:proofErr w:type="spellEnd"/>
      <w:r w:rsidR="00E64A48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21 March (5 days)</w:t>
      </w:r>
    </w:p>
    <w:p w14:paraId="3E14BAF8" w14:textId="16AC502B" w:rsidR="00E64A48" w:rsidRPr="002E5D24" w:rsidRDefault="00E64A48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Day of Genocide of the 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31 March</w:t>
      </w:r>
    </w:p>
    <w:p w14:paraId="355D6FD3" w14:textId="0D7AE0F4" w:rsidR="00E64A48" w:rsidRPr="002E5D24" w:rsidRDefault="00E64A48" w:rsidP="00E64A48">
      <w:pPr>
        <w:pStyle w:val="ListeParagraf"/>
        <w:ind w:left="360"/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Azerbaijanis</w:t>
      </w:r>
    </w:p>
    <w:p w14:paraId="5661E90A" w14:textId="1D89AA51" w:rsidR="00CD144E" w:rsidRPr="002E5D24" w:rsidRDefault="00CD144E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Victory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9 May</w:t>
      </w:r>
    </w:p>
    <w:p w14:paraId="0535F928" w14:textId="45579934" w:rsidR="00CD144E" w:rsidRPr="002E5D24" w:rsidRDefault="00CD144E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Republic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28 May</w:t>
      </w:r>
    </w:p>
    <w:p w14:paraId="02A422D1" w14:textId="77777777" w:rsidR="00CD144E" w:rsidRPr="002E5D24" w:rsidRDefault="00CD144E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Day of National Salvation of</w:t>
      </w:r>
    </w:p>
    <w:p w14:paraId="6DD850A3" w14:textId="45E7D15E" w:rsidR="00CD144E" w:rsidRPr="002E5D24" w:rsidRDefault="00CD144E" w:rsidP="000264F4">
      <w:pPr>
        <w:pStyle w:val="ListeParagraf"/>
        <w:ind w:left="360"/>
        <w:rPr>
          <w:sz w:val="28"/>
          <w:szCs w:val="28"/>
          <w:lang w:val="en-US"/>
        </w:rPr>
      </w:pPr>
      <w:proofErr w:type="gramStart"/>
      <w:r w:rsidRPr="002E5D24">
        <w:rPr>
          <w:sz w:val="28"/>
          <w:szCs w:val="28"/>
          <w:lang w:val="en-US"/>
        </w:rPr>
        <w:t>the</w:t>
      </w:r>
      <w:proofErr w:type="gramEnd"/>
      <w:r w:rsidRPr="002E5D24">
        <w:rPr>
          <w:sz w:val="28"/>
          <w:szCs w:val="28"/>
          <w:lang w:val="en-US"/>
        </w:rPr>
        <w:t xml:space="preserve"> Azerbaijani People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15 June</w:t>
      </w:r>
    </w:p>
    <w:p w14:paraId="1E9A7D92" w14:textId="5F7F74D8" w:rsidR="00CD144E" w:rsidRPr="002E5D24" w:rsidRDefault="00CD144E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Armed Forces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26 June</w:t>
      </w:r>
    </w:p>
    <w:p w14:paraId="10981536" w14:textId="6C993E23" w:rsidR="00627872" w:rsidRPr="002E5D24" w:rsidRDefault="00627872" w:rsidP="00627872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Diplomatic Service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9 July</w:t>
      </w:r>
      <w:r w:rsidRPr="002E5D24">
        <w:rPr>
          <w:sz w:val="28"/>
          <w:szCs w:val="28"/>
          <w:lang w:val="en-US"/>
        </w:rPr>
        <w:tab/>
      </w:r>
    </w:p>
    <w:p w14:paraId="27D01A4A" w14:textId="22F12045" w:rsidR="00CD144E" w:rsidRPr="002E5D24" w:rsidRDefault="002E5D24" w:rsidP="002E5D2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Restoration of Independence</w:t>
      </w:r>
      <w:r w:rsidR="000264F4" w:rsidRPr="002E5D24">
        <w:rPr>
          <w:sz w:val="28"/>
          <w:szCs w:val="28"/>
          <w:lang w:val="en-US"/>
        </w:rPr>
        <w:tab/>
      </w:r>
      <w:r w:rsidR="00CD144E" w:rsidRPr="002E5D24">
        <w:rPr>
          <w:sz w:val="28"/>
          <w:szCs w:val="28"/>
          <w:lang w:val="en-US"/>
        </w:rPr>
        <w:t>18 October</w:t>
      </w:r>
    </w:p>
    <w:p w14:paraId="1A4D3936" w14:textId="66597635" w:rsidR="00627872" w:rsidRPr="002E5D24" w:rsidRDefault="00627872" w:rsidP="00627872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Victory Day 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 xml:space="preserve">8 November </w:t>
      </w:r>
    </w:p>
    <w:p w14:paraId="758D50F6" w14:textId="43F0CCCF" w:rsidR="00CD144E" w:rsidRPr="002E5D24" w:rsidRDefault="00CD144E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State Flag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9 November</w:t>
      </w:r>
    </w:p>
    <w:p w14:paraId="4967E387" w14:textId="37B26A18" w:rsidR="00CD144E" w:rsidRPr="002E5D24" w:rsidRDefault="00CD144E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Constitution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12 November</w:t>
      </w:r>
    </w:p>
    <w:p w14:paraId="2E2FE6D2" w14:textId="77777777" w:rsidR="008C2D28" w:rsidRPr="002E5D24" w:rsidRDefault="00CD144E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National Revival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17 November</w:t>
      </w:r>
    </w:p>
    <w:p w14:paraId="21FF7719" w14:textId="11F34A5F" w:rsidR="00A0239B" w:rsidRPr="002E5D24" w:rsidRDefault="008C2D28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Remembrance Day of the </w:t>
      </w:r>
      <w:r w:rsidR="00A0239B" w:rsidRPr="002E5D24">
        <w:rPr>
          <w:sz w:val="28"/>
          <w:szCs w:val="28"/>
          <w:lang w:val="en-US"/>
        </w:rPr>
        <w:tab/>
      </w:r>
      <w:r w:rsidR="00A0239B" w:rsidRPr="002E5D24">
        <w:rPr>
          <w:sz w:val="28"/>
          <w:szCs w:val="28"/>
          <w:lang w:val="en-US"/>
        </w:rPr>
        <w:tab/>
        <w:t>10 December</w:t>
      </w:r>
    </w:p>
    <w:p w14:paraId="31909D1E" w14:textId="6088CEF9" w:rsidR="00CD144E" w:rsidRPr="002E5D24" w:rsidRDefault="008C2D28" w:rsidP="00A0239B">
      <w:pPr>
        <w:pStyle w:val="ListeParagraf"/>
        <w:ind w:left="360"/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National Leader Heydar </w:t>
      </w:r>
      <w:proofErr w:type="spellStart"/>
      <w:r w:rsidRPr="002E5D24">
        <w:rPr>
          <w:sz w:val="28"/>
          <w:szCs w:val="28"/>
          <w:lang w:val="en-US"/>
        </w:rPr>
        <w:t>Aliyev</w:t>
      </w:r>
      <w:proofErr w:type="spellEnd"/>
    </w:p>
    <w:p w14:paraId="6C5EB04E" w14:textId="32D8595A" w:rsidR="00377081" w:rsidRPr="002E5D24" w:rsidRDefault="00377081" w:rsidP="00377081">
      <w:pPr>
        <w:pStyle w:val="ListeParagraf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Birthday of President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24 December</w:t>
      </w:r>
      <w:r w:rsidR="00305528">
        <w:rPr>
          <w:sz w:val="28"/>
          <w:szCs w:val="28"/>
          <w:lang w:val="en-US"/>
        </w:rPr>
        <w:t xml:space="preserve"> (I.ALIYEV)</w:t>
      </w:r>
    </w:p>
    <w:p w14:paraId="20439319" w14:textId="77777777" w:rsidR="000264F4" w:rsidRPr="002E5D24" w:rsidRDefault="00CD144E" w:rsidP="00E64A48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World Azerbaijanis </w:t>
      </w:r>
    </w:p>
    <w:p w14:paraId="786FBB49" w14:textId="27A5D8B1" w:rsidR="00E64A48" w:rsidRPr="002E5D24" w:rsidRDefault="00E64A48" w:rsidP="00E64A48">
      <w:pPr>
        <w:pStyle w:val="ListeParagraf"/>
        <w:ind w:left="360"/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International Solidarity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31 December</w:t>
      </w:r>
    </w:p>
    <w:p w14:paraId="6F2B0575" w14:textId="2113F887" w:rsidR="00CD144E" w:rsidRPr="002E5D24" w:rsidRDefault="00CD144E" w:rsidP="00E64A48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Ramadan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2 days</w:t>
      </w:r>
    </w:p>
    <w:p w14:paraId="20750298" w14:textId="1959327D" w:rsidR="00C41B1E" w:rsidRPr="002E5D24" w:rsidRDefault="00C41B1E" w:rsidP="000264F4">
      <w:pPr>
        <w:pStyle w:val="ListeParagraf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2E5D24">
        <w:rPr>
          <w:sz w:val="28"/>
          <w:szCs w:val="28"/>
          <w:lang w:val="en-US"/>
        </w:rPr>
        <w:t>Gurban</w:t>
      </w:r>
      <w:proofErr w:type="spellEnd"/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2 days</w:t>
      </w:r>
    </w:p>
    <w:p w14:paraId="39104017" w14:textId="200C20BA" w:rsidR="00CD144E" w:rsidRDefault="00CD144E" w:rsidP="00CD144E">
      <w:pPr>
        <w:rPr>
          <w:sz w:val="28"/>
          <w:szCs w:val="28"/>
          <w:lang w:val="en-US"/>
        </w:rPr>
      </w:pPr>
    </w:p>
    <w:p w14:paraId="3E3DA983" w14:textId="77777777" w:rsidR="00305528" w:rsidRDefault="00305528" w:rsidP="00CD144E">
      <w:pPr>
        <w:rPr>
          <w:sz w:val="28"/>
          <w:szCs w:val="28"/>
          <w:lang w:val="en-US"/>
        </w:rPr>
      </w:pPr>
    </w:p>
    <w:p w14:paraId="5E9CCC0C" w14:textId="77777777" w:rsidR="00305528" w:rsidRDefault="00305528" w:rsidP="00CD144E">
      <w:pPr>
        <w:rPr>
          <w:sz w:val="28"/>
          <w:szCs w:val="28"/>
          <w:lang w:val="en-US"/>
        </w:rPr>
      </w:pPr>
    </w:p>
    <w:p w14:paraId="12A9296E" w14:textId="77777777" w:rsidR="00305528" w:rsidRDefault="00305528" w:rsidP="00CD144E">
      <w:pPr>
        <w:rPr>
          <w:b/>
          <w:bCs/>
          <w:color w:val="0070C0"/>
          <w:sz w:val="28"/>
          <w:szCs w:val="28"/>
          <w:lang w:val="en-US"/>
        </w:rPr>
      </w:pPr>
    </w:p>
    <w:p w14:paraId="7EA71AE1" w14:textId="77777777" w:rsidR="00305528" w:rsidRDefault="00305528" w:rsidP="00CD144E">
      <w:pPr>
        <w:rPr>
          <w:b/>
          <w:bCs/>
          <w:color w:val="0070C0"/>
          <w:sz w:val="28"/>
          <w:szCs w:val="28"/>
          <w:lang w:val="en-US"/>
        </w:rPr>
      </w:pPr>
    </w:p>
    <w:p w14:paraId="396F2E40" w14:textId="77777777" w:rsidR="00CD144E" w:rsidRPr="002E5D24" w:rsidRDefault="00CD144E" w:rsidP="00CD144E">
      <w:pPr>
        <w:rPr>
          <w:color w:val="0070C0"/>
          <w:sz w:val="28"/>
          <w:szCs w:val="28"/>
          <w:lang w:val="en-US"/>
        </w:rPr>
      </w:pPr>
      <w:r w:rsidRPr="002E5D24">
        <w:rPr>
          <w:b/>
          <w:bCs/>
          <w:color w:val="0070C0"/>
          <w:sz w:val="28"/>
          <w:szCs w:val="28"/>
          <w:lang w:val="en-US"/>
        </w:rPr>
        <w:t>Kazakhstan</w:t>
      </w:r>
      <w:r w:rsidRPr="002E5D24">
        <w:rPr>
          <w:color w:val="0070C0"/>
          <w:sz w:val="28"/>
          <w:szCs w:val="28"/>
          <w:lang w:val="en-US"/>
        </w:rPr>
        <w:t xml:space="preserve"> </w:t>
      </w:r>
    </w:p>
    <w:p w14:paraId="3B5F0853" w14:textId="08B4C032" w:rsidR="00CD144E" w:rsidRPr="002E5D24" w:rsidRDefault="00CD144E" w:rsidP="00E64A48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New year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1- 2 January</w:t>
      </w:r>
    </w:p>
    <w:p w14:paraId="47CF1F42" w14:textId="2C8D2651" w:rsidR="00CD144E" w:rsidRPr="002E5D24" w:rsidRDefault="00CD144E" w:rsidP="00E64A48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Women`s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64A48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8 March</w:t>
      </w:r>
    </w:p>
    <w:p w14:paraId="4129EAA3" w14:textId="3E03BA42" w:rsidR="00CD144E" w:rsidRPr="002E5D24" w:rsidRDefault="00CD144E" w:rsidP="00E64A48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2E5D24">
        <w:rPr>
          <w:sz w:val="28"/>
          <w:szCs w:val="28"/>
          <w:lang w:val="en-US"/>
        </w:rPr>
        <w:t>Na</w:t>
      </w:r>
      <w:r w:rsidR="002A7D69" w:rsidRPr="002E5D24">
        <w:rPr>
          <w:sz w:val="28"/>
          <w:szCs w:val="28"/>
          <w:lang w:val="en-US"/>
        </w:rPr>
        <w:t>v</w:t>
      </w:r>
      <w:r w:rsidRPr="002E5D24">
        <w:rPr>
          <w:sz w:val="28"/>
          <w:szCs w:val="28"/>
          <w:lang w:val="en-US"/>
        </w:rPr>
        <w:t>r</w:t>
      </w:r>
      <w:r w:rsidR="002A7D69" w:rsidRPr="002E5D24">
        <w:rPr>
          <w:sz w:val="28"/>
          <w:szCs w:val="28"/>
          <w:lang w:val="en-US"/>
        </w:rPr>
        <w:t>u</w:t>
      </w:r>
      <w:r w:rsidRPr="002E5D24">
        <w:rPr>
          <w:sz w:val="28"/>
          <w:szCs w:val="28"/>
          <w:lang w:val="en-US"/>
        </w:rPr>
        <w:t>z</w:t>
      </w:r>
      <w:proofErr w:type="spellEnd"/>
      <w:r w:rsidR="002A7D69" w:rsidRPr="002E5D24">
        <w:rPr>
          <w:sz w:val="28"/>
          <w:szCs w:val="28"/>
          <w:lang w:val="en-US"/>
        </w:rPr>
        <w:t xml:space="preserve"> </w:t>
      </w:r>
      <w:r w:rsidR="002A7D69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64A48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21 - 23 March</w:t>
      </w:r>
    </w:p>
    <w:p w14:paraId="001B52F3" w14:textId="41824AEE" w:rsidR="00CD144E" w:rsidRPr="002E5D24" w:rsidRDefault="00CD144E" w:rsidP="00E64A48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Unity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 May</w:t>
      </w:r>
    </w:p>
    <w:p w14:paraId="3349DEB0" w14:textId="0DD6F9F6" w:rsidR="00CD144E" w:rsidRPr="002E5D24" w:rsidRDefault="00CD144E" w:rsidP="00E64A48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Victory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9 May</w:t>
      </w:r>
    </w:p>
    <w:p w14:paraId="0B4009E5" w14:textId="78F7DD58" w:rsidR="00E0061D" w:rsidRPr="002E5D24" w:rsidRDefault="00E0061D" w:rsidP="00E64A48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Birthday of President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17 May</w:t>
      </w:r>
      <w:r w:rsidR="00627872" w:rsidRPr="002E5D24">
        <w:rPr>
          <w:sz w:val="28"/>
          <w:szCs w:val="28"/>
          <w:lang w:val="en-US"/>
        </w:rPr>
        <w:t xml:space="preserve"> (TOKAYEV)</w:t>
      </w:r>
    </w:p>
    <w:p w14:paraId="16A80072" w14:textId="033EECD9" w:rsidR="00627872" w:rsidRPr="002E5D24" w:rsidRDefault="00627872" w:rsidP="00627872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Diplomatic Service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2 July</w:t>
      </w:r>
    </w:p>
    <w:p w14:paraId="33F0D870" w14:textId="19067D63" w:rsidR="00CD144E" w:rsidRPr="002E5D24" w:rsidRDefault="00CD144E" w:rsidP="00E64A48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Capital City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6 July</w:t>
      </w:r>
    </w:p>
    <w:p w14:paraId="39AC0207" w14:textId="744E04C2" w:rsidR="00CD144E" w:rsidRPr="002E5D24" w:rsidRDefault="00CD144E" w:rsidP="00E64A48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Constitution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30 August</w:t>
      </w:r>
    </w:p>
    <w:p w14:paraId="70198F85" w14:textId="300D3EBC" w:rsidR="002A7D69" w:rsidRPr="002E5D24" w:rsidRDefault="002A7D69" w:rsidP="00E64A48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Republic Day 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64A48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25 October</w:t>
      </w:r>
    </w:p>
    <w:p w14:paraId="36B9A3B6" w14:textId="072C7416" w:rsidR="002A7D69" w:rsidRPr="002E5D24" w:rsidRDefault="002A7D69" w:rsidP="00E64A48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First President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64A48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1 December</w:t>
      </w:r>
    </w:p>
    <w:p w14:paraId="67363840" w14:textId="4B58AAA9" w:rsidR="00CD144E" w:rsidRPr="002E5D24" w:rsidRDefault="00CD144E" w:rsidP="00E64A48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Independence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0061D" w:rsidRPr="002E5D24">
        <w:rPr>
          <w:sz w:val="28"/>
          <w:szCs w:val="28"/>
          <w:lang w:val="en-US"/>
        </w:rPr>
        <w:tab/>
      </w:r>
      <w:r w:rsidR="00627872" w:rsidRPr="002E5D24">
        <w:rPr>
          <w:sz w:val="28"/>
          <w:szCs w:val="28"/>
          <w:lang w:val="en-US"/>
        </w:rPr>
        <w:t>16</w:t>
      </w:r>
      <w:r w:rsidRPr="002E5D24">
        <w:rPr>
          <w:sz w:val="28"/>
          <w:szCs w:val="28"/>
          <w:lang w:val="en-US"/>
        </w:rPr>
        <w:t xml:space="preserve"> December</w:t>
      </w:r>
    </w:p>
    <w:p w14:paraId="2205A27B" w14:textId="5C9164E0" w:rsidR="002A7D69" w:rsidRPr="002E5D24" w:rsidRDefault="002A7D69" w:rsidP="00E64A48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Ramadan</w:t>
      </w:r>
    </w:p>
    <w:p w14:paraId="50D7CBA7" w14:textId="4F9DB55C" w:rsidR="002A7D69" w:rsidRPr="002E5D24" w:rsidRDefault="002A7D69" w:rsidP="00E64A48">
      <w:pPr>
        <w:pStyle w:val="ListeParagraf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2E5D24">
        <w:rPr>
          <w:sz w:val="28"/>
          <w:szCs w:val="28"/>
          <w:lang w:val="en-US"/>
        </w:rPr>
        <w:t>Gurban</w:t>
      </w:r>
      <w:proofErr w:type="spellEnd"/>
    </w:p>
    <w:p w14:paraId="7043623C" w14:textId="641C9380" w:rsidR="00C42E77" w:rsidRPr="002E5D24" w:rsidRDefault="00C42E77" w:rsidP="00CD144E">
      <w:pPr>
        <w:rPr>
          <w:sz w:val="28"/>
          <w:szCs w:val="28"/>
          <w:lang w:val="en-US"/>
        </w:rPr>
      </w:pPr>
    </w:p>
    <w:p w14:paraId="37539182" w14:textId="61F76F2E" w:rsidR="00C42E77" w:rsidRPr="002E5D24" w:rsidRDefault="00C42E77" w:rsidP="00CD144E">
      <w:pPr>
        <w:rPr>
          <w:b/>
          <w:bCs/>
          <w:color w:val="0070C0"/>
          <w:sz w:val="28"/>
          <w:szCs w:val="28"/>
          <w:lang w:val="en-US"/>
        </w:rPr>
      </w:pPr>
      <w:r w:rsidRPr="002E5D24">
        <w:rPr>
          <w:b/>
          <w:bCs/>
          <w:color w:val="0070C0"/>
          <w:sz w:val="28"/>
          <w:szCs w:val="28"/>
          <w:lang w:val="en-US"/>
        </w:rPr>
        <w:t>Kyrgyzstan</w:t>
      </w:r>
    </w:p>
    <w:p w14:paraId="12F26BDC" w14:textId="0B62A01B" w:rsidR="00C42E77" w:rsidRPr="002E5D24" w:rsidRDefault="00C42E77" w:rsidP="00EE7AEE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New Year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1 January</w:t>
      </w:r>
    </w:p>
    <w:p w14:paraId="792084B3" w14:textId="64A40668" w:rsidR="00C42E77" w:rsidRPr="002E5D24" w:rsidRDefault="00C42E77" w:rsidP="00EE7AEE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Orthodox Christmas</w:t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7 January</w:t>
      </w:r>
    </w:p>
    <w:p w14:paraId="6F8FC68D" w14:textId="0396B500" w:rsidR="00C42E77" w:rsidRPr="002E5D24" w:rsidRDefault="00C42E77" w:rsidP="00EE7AEE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Women's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8 March</w:t>
      </w:r>
    </w:p>
    <w:p w14:paraId="35884728" w14:textId="47AA8615" w:rsidR="000264F4" w:rsidRPr="002E5D24" w:rsidRDefault="000264F4" w:rsidP="00EE7AEE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State Flag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3 March</w:t>
      </w:r>
    </w:p>
    <w:p w14:paraId="79C1156B" w14:textId="339D3F12" w:rsidR="00C42E77" w:rsidRPr="002E5D24" w:rsidRDefault="00C42E77" w:rsidP="00EE7AEE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proofErr w:type="spellStart"/>
      <w:r w:rsidRPr="002E5D24">
        <w:rPr>
          <w:sz w:val="28"/>
          <w:szCs w:val="28"/>
          <w:lang w:val="en-US"/>
        </w:rPr>
        <w:t>Novruz</w:t>
      </w:r>
      <w:proofErr w:type="spellEnd"/>
      <w:r w:rsidR="00E63AFF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21 March</w:t>
      </w:r>
    </w:p>
    <w:p w14:paraId="7F5F8FFF" w14:textId="10268720" w:rsidR="00C42E77" w:rsidRPr="002E5D24" w:rsidRDefault="00C42E77" w:rsidP="00EE7AEE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Labor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1 May</w:t>
      </w:r>
    </w:p>
    <w:p w14:paraId="102419A8" w14:textId="311A8741" w:rsidR="00C42E77" w:rsidRPr="002E5D24" w:rsidRDefault="00C42E77" w:rsidP="00EE7AEE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Constitution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5 May</w:t>
      </w:r>
    </w:p>
    <w:p w14:paraId="53F90AC9" w14:textId="61C39E08" w:rsidR="00C42E77" w:rsidRPr="002E5D24" w:rsidRDefault="00C42E77" w:rsidP="00EE7AEE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Victory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9 May</w:t>
      </w:r>
    </w:p>
    <w:p w14:paraId="375DBBC9" w14:textId="77777777" w:rsidR="00627872" w:rsidRPr="002E5D24" w:rsidRDefault="00C42E77" w:rsidP="00EE7AEE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Independence Day</w:t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31 August</w:t>
      </w:r>
    </w:p>
    <w:p w14:paraId="5A8FE954" w14:textId="01F78AE5" w:rsidR="00C41B1E" w:rsidRPr="002E5D24" w:rsidRDefault="00627872" w:rsidP="00627872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Diplomatic Service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24 October</w:t>
      </w:r>
    </w:p>
    <w:p w14:paraId="6D4B3B16" w14:textId="7E81ACD5" w:rsidR="00C41B1E" w:rsidRPr="002E5D24" w:rsidRDefault="00C41B1E" w:rsidP="00EE7AEE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Days of History and </w:t>
      </w:r>
      <w:r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  <w:t>7-8 November</w:t>
      </w:r>
    </w:p>
    <w:p w14:paraId="6C71336A" w14:textId="271C71A3" w:rsidR="00C42E77" w:rsidRPr="002E5D24" w:rsidRDefault="00C41B1E" w:rsidP="00EE7AEE">
      <w:pPr>
        <w:pStyle w:val="ListeParagraf"/>
        <w:ind w:left="360"/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Commemoration of Ancestors</w:t>
      </w:r>
      <w:r w:rsidR="000264F4" w:rsidRPr="002E5D24">
        <w:rPr>
          <w:sz w:val="28"/>
          <w:szCs w:val="28"/>
          <w:lang w:val="en-US"/>
        </w:rPr>
        <w:tab/>
      </w:r>
    </w:p>
    <w:p w14:paraId="5216A473" w14:textId="16C76237" w:rsidR="00E64A48" w:rsidRPr="002E5D24" w:rsidRDefault="00E64A48" w:rsidP="00EE7AEE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Birthday of President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="00627872" w:rsidRPr="002E5D24">
        <w:rPr>
          <w:sz w:val="28"/>
          <w:szCs w:val="28"/>
          <w:lang w:val="en-US"/>
        </w:rPr>
        <w:t>6 December (JAPAROV)</w:t>
      </w:r>
    </w:p>
    <w:p w14:paraId="6E034ACD" w14:textId="69FD8D2F" w:rsidR="00C41B1E" w:rsidRPr="002E5D24" w:rsidRDefault="00C41B1E" w:rsidP="00EE7AEE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Ramadan</w:t>
      </w:r>
      <w:r w:rsidR="000264F4" w:rsidRPr="002E5D24">
        <w:rPr>
          <w:sz w:val="28"/>
          <w:szCs w:val="28"/>
          <w:lang w:val="en-US"/>
        </w:rPr>
        <w:t xml:space="preserve"> Feast</w:t>
      </w:r>
    </w:p>
    <w:p w14:paraId="17F0060B" w14:textId="1DB0A45D" w:rsidR="00C41B1E" w:rsidRPr="002E5D24" w:rsidRDefault="00C41B1E" w:rsidP="00EE7AEE">
      <w:pPr>
        <w:pStyle w:val="ListeParagraf"/>
        <w:numPr>
          <w:ilvl w:val="0"/>
          <w:numId w:val="4"/>
        </w:numPr>
        <w:rPr>
          <w:sz w:val="28"/>
          <w:szCs w:val="28"/>
          <w:lang w:val="en-US"/>
        </w:rPr>
      </w:pPr>
      <w:proofErr w:type="spellStart"/>
      <w:r w:rsidRPr="002E5D24">
        <w:rPr>
          <w:sz w:val="28"/>
          <w:szCs w:val="28"/>
          <w:lang w:val="en-US"/>
        </w:rPr>
        <w:t>Gurban</w:t>
      </w:r>
      <w:proofErr w:type="spellEnd"/>
      <w:r w:rsidR="000264F4" w:rsidRPr="002E5D24">
        <w:rPr>
          <w:sz w:val="28"/>
          <w:szCs w:val="28"/>
          <w:lang w:val="en-US"/>
        </w:rPr>
        <w:t xml:space="preserve"> Feast</w:t>
      </w:r>
    </w:p>
    <w:p w14:paraId="094D7551" w14:textId="7B9A5247" w:rsidR="00ED699C" w:rsidRPr="002E5D24" w:rsidRDefault="00ED699C" w:rsidP="00C42E77">
      <w:pPr>
        <w:rPr>
          <w:sz w:val="28"/>
          <w:szCs w:val="28"/>
          <w:lang w:val="en-US"/>
        </w:rPr>
      </w:pPr>
    </w:p>
    <w:p w14:paraId="6BBF133C" w14:textId="77777777" w:rsidR="00305528" w:rsidRDefault="00305528" w:rsidP="00C42E77">
      <w:pPr>
        <w:rPr>
          <w:b/>
          <w:bCs/>
          <w:color w:val="0070C0"/>
          <w:sz w:val="28"/>
          <w:szCs w:val="28"/>
          <w:lang w:val="en-US"/>
        </w:rPr>
      </w:pPr>
    </w:p>
    <w:p w14:paraId="6A537449" w14:textId="7632C75D" w:rsidR="00ED699C" w:rsidRPr="002E5D24" w:rsidRDefault="00ED699C" w:rsidP="00C42E77">
      <w:pPr>
        <w:rPr>
          <w:b/>
          <w:bCs/>
          <w:color w:val="0070C0"/>
          <w:sz w:val="28"/>
          <w:szCs w:val="28"/>
          <w:lang w:val="en-US"/>
        </w:rPr>
      </w:pPr>
      <w:proofErr w:type="spellStart"/>
      <w:r w:rsidRPr="002E5D24">
        <w:rPr>
          <w:b/>
          <w:bCs/>
          <w:color w:val="0070C0"/>
          <w:sz w:val="28"/>
          <w:szCs w:val="28"/>
          <w:lang w:val="en-US"/>
        </w:rPr>
        <w:t>T</w:t>
      </w:r>
      <w:r w:rsidR="002E5D24" w:rsidRPr="002E5D24">
        <w:rPr>
          <w:b/>
          <w:bCs/>
          <w:color w:val="0070C0"/>
          <w:sz w:val="28"/>
          <w:szCs w:val="28"/>
          <w:lang w:val="en-US"/>
        </w:rPr>
        <w:t>ürkiye</w:t>
      </w:r>
      <w:proofErr w:type="spellEnd"/>
    </w:p>
    <w:p w14:paraId="5A8544A0" w14:textId="28EF8BE7" w:rsidR="000264F4" w:rsidRPr="002E5D24" w:rsidRDefault="000264F4" w:rsidP="00EE7AEE">
      <w:pPr>
        <w:pStyle w:val="ListeParagraf"/>
        <w:numPr>
          <w:ilvl w:val="0"/>
          <w:numId w:val="5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New Year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 January</w:t>
      </w:r>
    </w:p>
    <w:p w14:paraId="158830A1" w14:textId="77777777" w:rsidR="00EE7AEE" w:rsidRPr="002E5D24" w:rsidRDefault="000264F4" w:rsidP="00EE7AEE">
      <w:pPr>
        <w:pStyle w:val="ListeParagraf"/>
        <w:numPr>
          <w:ilvl w:val="0"/>
          <w:numId w:val="5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National Sovereignty </w:t>
      </w:r>
      <w:r w:rsidR="00EE7AEE"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  <w:t>23 April</w:t>
      </w:r>
    </w:p>
    <w:p w14:paraId="45A686FD" w14:textId="07394870" w:rsidR="000264F4" w:rsidRPr="002E5D24" w:rsidRDefault="00EE7AEE" w:rsidP="00EE7AEE">
      <w:pPr>
        <w:pStyle w:val="ListeParagraf"/>
        <w:ind w:left="360"/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a</w:t>
      </w:r>
      <w:r w:rsidR="000264F4" w:rsidRPr="002E5D24">
        <w:rPr>
          <w:sz w:val="28"/>
          <w:szCs w:val="28"/>
          <w:lang w:val="en-US"/>
        </w:rPr>
        <w:t>nd Children`s Day</w:t>
      </w:r>
      <w:r w:rsidR="000264F4" w:rsidRPr="002E5D24">
        <w:rPr>
          <w:sz w:val="28"/>
          <w:szCs w:val="28"/>
          <w:lang w:val="en-US"/>
        </w:rPr>
        <w:tab/>
      </w:r>
      <w:r w:rsidR="000264F4" w:rsidRPr="002E5D24">
        <w:rPr>
          <w:sz w:val="28"/>
          <w:szCs w:val="28"/>
          <w:lang w:val="en-US"/>
        </w:rPr>
        <w:tab/>
      </w:r>
    </w:p>
    <w:p w14:paraId="704FAD00" w14:textId="7A0F82C3" w:rsidR="003D6E6B" w:rsidRPr="002E5D24" w:rsidRDefault="003D6E6B" w:rsidP="00EE7AEE">
      <w:pPr>
        <w:pStyle w:val="ListeParagraf"/>
        <w:numPr>
          <w:ilvl w:val="0"/>
          <w:numId w:val="5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Birthday of President</w:t>
      </w:r>
      <w:r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26 February</w:t>
      </w:r>
      <w:r w:rsidR="00627872" w:rsidRPr="002E5D24">
        <w:rPr>
          <w:sz w:val="28"/>
          <w:szCs w:val="28"/>
          <w:lang w:val="en-US"/>
        </w:rPr>
        <w:t xml:space="preserve"> (ERDOĞAN)</w:t>
      </w:r>
    </w:p>
    <w:p w14:paraId="20958216" w14:textId="3A0D1EEA" w:rsidR="000264F4" w:rsidRPr="002E5D24" w:rsidRDefault="000264F4" w:rsidP="00EE7AEE">
      <w:pPr>
        <w:pStyle w:val="ListeParagraf"/>
        <w:numPr>
          <w:ilvl w:val="0"/>
          <w:numId w:val="5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Labor and Solidarity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 May</w:t>
      </w:r>
    </w:p>
    <w:p w14:paraId="4AE9BD8C" w14:textId="77777777" w:rsidR="00EE7AEE" w:rsidRPr="002E5D24" w:rsidRDefault="000264F4" w:rsidP="00EE7AEE">
      <w:pPr>
        <w:pStyle w:val="ListeParagraf"/>
        <w:numPr>
          <w:ilvl w:val="0"/>
          <w:numId w:val="5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Commemoration of Ataturk,</w:t>
      </w:r>
      <w:r w:rsidR="00EE7AEE" w:rsidRPr="002E5D24">
        <w:rPr>
          <w:sz w:val="28"/>
          <w:szCs w:val="28"/>
          <w:lang w:val="en-US"/>
        </w:rPr>
        <w:tab/>
        <w:t>19 May</w:t>
      </w:r>
    </w:p>
    <w:p w14:paraId="465BC8CA" w14:textId="114C6FFB" w:rsidR="000264F4" w:rsidRPr="002E5D24" w:rsidRDefault="000264F4" w:rsidP="00EE7AEE">
      <w:pPr>
        <w:pStyle w:val="ListeParagraf"/>
        <w:ind w:left="360"/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Youth and Sports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</w:p>
    <w:p w14:paraId="6410D94E" w14:textId="29A22B33" w:rsidR="000264F4" w:rsidRPr="002E5D24" w:rsidRDefault="000264F4" w:rsidP="00EE7AEE">
      <w:pPr>
        <w:pStyle w:val="ListeParagraf"/>
        <w:numPr>
          <w:ilvl w:val="0"/>
          <w:numId w:val="5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Democracy and National </w:t>
      </w:r>
      <w:r w:rsidR="00EE7AEE"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  <w:t>15 July</w:t>
      </w:r>
    </w:p>
    <w:p w14:paraId="4A32C08E" w14:textId="080975C2" w:rsidR="000264F4" w:rsidRPr="002E5D24" w:rsidRDefault="000264F4" w:rsidP="00EE7AEE">
      <w:pPr>
        <w:pStyle w:val="ListeParagraf"/>
        <w:ind w:left="360"/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Unity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</w:p>
    <w:p w14:paraId="1811D2E4" w14:textId="01B2782B" w:rsidR="000264F4" w:rsidRPr="002E5D24" w:rsidRDefault="000264F4" w:rsidP="00EE7AEE">
      <w:pPr>
        <w:pStyle w:val="ListeParagraf"/>
        <w:numPr>
          <w:ilvl w:val="0"/>
          <w:numId w:val="5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Victory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30 August</w:t>
      </w:r>
    </w:p>
    <w:p w14:paraId="7ED43D5B" w14:textId="10A090D9" w:rsidR="000264F4" w:rsidRPr="002E5D24" w:rsidRDefault="000264F4" w:rsidP="00EE7AEE">
      <w:pPr>
        <w:pStyle w:val="ListeParagraf"/>
        <w:numPr>
          <w:ilvl w:val="0"/>
          <w:numId w:val="5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Republic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29 October</w:t>
      </w:r>
    </w:p>
    <w:p w14:paraId="77348048" w14:textId="0361716D" w:rsidR="00EE7AEE" w:rsidRPr="002E5D24" w:rsidRDefault="00627872" w:rsidP="00EE7AEE">
      <w:pPr>
        <w:pStyle w:val="ListeParagraf"/>
        <w:numPr>
          <w:ilvl w:val="0"/>
          <w:numId w:val="5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Remembrance</w:t>
      </w:r>
      <w:r w:rsidR="00EE7AEE" w:rsidRPr="002E5D24">
        <w:rPr>
          <w:sz w:val="28"/>
          <w:szCs w:val="28"/>
          <w:lang w:val="en-US"/>
        </w:rPr>
        <w:t xml:space="preserve"> Day of Atatürk</w:t>
      </w:r>
      <w:r w:rsidR="00EE7AEE" w:rsidRPr="002E5D24">
        <w:rPr>
          <w:sz w:val="28"/>
          <w:szCs w:val="28"/>
          <w:lang w:val="en-US"/>
        </w:rPr>
        <w:tab/>
        <w:t>10 November</w:t>
      </w:r>
    </w:p>
    <w:p w14:paraId="2F42C5AB" w14:textId="42F2FB6E" w:rsidR="000264F4" w:rsidRPr="002E5D24" w:rsidRDefault="000264F4" w:rsidP="00EE7AEE">
      <w:pPr>
        <w:pStyle w:val="ListeParagraf"/>
        <w:numPr>
          <w:ilvl w:val="0"/>
          <w:numId w:val="5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Ramadan Feast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3 days</w:t>
      </w:r>
    </w:p>
    <w:p w14:paraId="0581DCBD" w14:textId="7EA4804D" w:rsidR="000264F4" w:rsidRPr="002E5D24" w:rsidRDefault="000264F4" w:rsidP="00EE7AEE">
      <w:pPr>
        <w:pStyle w:val="ListeParagraf"/>
        <w:numPr>
          <w:ilvl w:val="0"/>
          <w:numId w:val="5"/>
        </w:numPr>
        <w:rPr>
          <w:sz w:val="28"/>
          <w:szCs w:val="28"/>
          <w:lang w:val="en-US"/>
        </w:rPr>
      </w:pPr>
      <w:proofErr w:type="spellStart"/>
      <w:r w:rsidRPr="002E5D24">
        <w:rPr>
          <w:sz w:val="28"/>
          <w:szCs w:val="28"/>
          <w:lang w:val="en-US"/>
        </w:rPr>
        <w:t>Gurban</w:t>
      </w:r>
      <w:proofErr w:type="spellEnd"/>
      <w:r w:rsidRPr="002E5D24">
        <w:rPr>
          <w:sz w:val="28"/>
          <w:szCs w:val="28"/>
          <w:lang w:val="en-US"/>
        </w:rPr>
        <w:t xml:space="preserve"> Feast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4 days</w:t>
      </w:r>
    </w:p>
    <w:p w14:paraId="236E5C72" w14:textId="5BDD55B5" w:rsidR="00ED699C" w:rsidRPr="002E5D24" w:rsidRDefault="00ED699C" w:rsidP="00C42E77">
      <w:pPr>
        <w:rPr>
          <w:sz w:val="28"/>
          <w:szCs w:val="28"/>
          <w:lang w:val="en-US"/>
        </w:rPr>
      </w:pPr>
    </w:p>
    <w:p w14:paraId="552DE7DB" w14:textId="1B8F8C6D" w:rsidR="00ED699C" w:rsidRPr="002E5D24" w:rsidRDefault="00ED699C" w:rsidP="00C42E77">
      <w:pPr>
        <w:rPr>
          <w:b/>
          <w:bCs/>
          <w:color w:val="0070C0"/>
          <w:sz w:val="28"/>
          <w:szCs w:val="28"/>
          <w:lang w:val="en-US"/>
        </w:rPr>
      </w:pPr>
      <w:r w:rsidRPr="002E5D24">
        <w:rPr>
          <w:b/>
          <w:bCs/>
          <w:color w:val="0070C0"/>
          <w:sz w:val="28"/>
          <w:szCs w:val="28"/>
          <w:lang w:val="en-US"/>
        </w:rPr>
        <w:t>Uzbekistan</w:t>
      </w:r>
    </w:p>
    <w:p w14:paraId="6F4A3EB2" w14:textId="2789E1E4" w:rsidR="000264F4" w:rsidRPr="002E5D24" w:rsidRDefault="000264F4" w:rsidP="00EE7AEE">
      <w:pPr>
        <w:pStyle w:val="ListeParagraf"/>
        <w:numPr>
          <w:ilvl w:val="0"/>
          <w:numId w:val="6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New Year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 January</w:t>
      </w:r>
    </w:p>
    <w:p w14:paraId="0E5422E9" w14:textId="241D798B" w:rsidR="000264F4" w:rsidRPr="002E5D24" w:rsidRDefault="000264F4" w:rsidP="00EE7AEE">
      <w:pPr>
        <w:pStyle w:val="ListeParagraf"/>
        <w:numPr>
          <w:ilvl w:val="0"/>
          <w:numId w:val="6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Women`s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8 March</w:t>
      </w:r>
    </w:p>
    <w:p w14:paraId="4CCBFC04" w14:textId="5D3AD124" w:rsidR="000264F4" w:rsidRPr="002E5D24" w:rsidRDefault="000264F4" w:rsidP="00EE7AEE">
      <w:pPr>
        <w:pStyle w:val="ListeParagraf"/>
        <w:numPr>
          <w:ilvl w:val="0"/>
          <w:numId w:val="6"/>
        </w:numPr>
        <w:rPr>
          <w:sz w:val="28"/>
          <w:szCs w:val="28"/>
          <w:lang w:val="en-US"/>
        </w:rPr>
      </w:pPr>
      <w:proofErr w:type="spellStart"/>
      <w:r w:rsidRPr="002E5D24">
        <w:rPr>
          <w:sz w:val="28"/>
          <w:szCs w:val="28"/>
          <w:lang w:val="en-US"/>
        </w:rPr>
        <w:t>N</w:t>
      </w:r>
      <w:r w:rsidR="00E63AFF" w:rsidRPr="002E5D24">
        <w:rPr>
          <w:sz w:val="28"/>
          <w:szCs w:val="28"/>
          <w:lang w:val="en-US"/>
        </w:rPr>
        <w:t>o</w:t>
      </w:r>
      <w:r w:rsidRPr="002E5D24">
        <w:rPr>
          <w:sz w:val="28"/>
          <w:szCs w:val="28"/>
          <w:lang w:val="en-US"/>
        </w:rPr>
        <w:t>vruz</w:t>
      </w:r>
      <w:proofErr w:type="spellEnd"/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21 March</w:t>
      </w:r>
    </w:p>
    <w:p w14:paraId="48900835" w14:textId="3169B220" w:rsidR="000264F4" w:rsidRDefault="000264F4" w:rsidP="00EE7AEE">
      <w:pPr>
        <w:pStyle w:val="ListeParagraf"/>
        <w:numPr>
          <w:ilvl w:val="0"/>
          <w:numId w:val="6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Victory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9 May</w:t>
      </w:r>
    </w:p>
    <w:p w14:paraId="1060903B" w14:textId="4DB4F58D" w:rsidR="00305528" w:rsidRPr="002E5D24" w:rsidRDefault="00305528" w:rsidP="00305528">
      <w:pPr>
        <w:pStyle w:val="ListeParagraf"/>
        <w:numPr>
          <w:ilvl w:val="0"/>
          <w:numId w:val="6"/>
        </w:numPr>
        <w:rPr>
          <w:sz w:val="28"/>
          <w:szCs w:val="28"/>
          <w:lang w:val="en-US"/>
        </w:rPr>
      </w:pPr>
      <w:r w:rsidRPr="00305528">
        <w:rPr>
          <w:sz w:val="28"/>
          <w:szCs w:val="28"/>
          <w:lang w:val="en-US"/>
        </w:rPr>
        <w:t>Birthday of President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24 July (MIRZI</w:t>
      </w:r>
      <w:bookmarkStart w:id="0" w:name="_GoBack"/>
      <w:bookmarkEnd w:id="0"/>
      <w:r>
        <w:rPr>
          <w:sz w:val="28"/>
          <w:szCs w:val="28"/>
          <w:lang w:val="en-US"/>
        </w:rPr>
        <w:t>YOYEV)</w:t>
      </w:r>
      <w:r w:rsidRPr="00305528">
        <w:rPr>
          <w:sz w:val="28"/>
          <w:szCs w:val="28"/>
          <w:lang w:val="en-US"/>
        </w:rPr>
        <w:tab/>
      </w:r>
    </w:p>
    <w:p w14:paraId="5897C287" w14:textId="58446733" w:rsidR="000264F4" w:rsidRPr="002E5D24" w:rsidRDefault="000264F4" w:rsidP="00EE7AEE">
      <w:pPr>
        <w:pStyle w:val="ListeParagraf"/>
        <w:numPr>
          <w:ilvl w:val="0"/>
          <w:numId w:val="6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Independence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1 September</w:t>
      </w:r>
    </w:p>
    <w:p w14:paraId="136F3ED9" w14:textId="69982712" w:rsidR="00627872" w:rsidRPr="002E5D24" w:rsidRDefault="00627872" w:rsidP="00627872">
      <w:pPr>
        <w:pStyle w:val="ListeParagraf"/>
        <w:numPr>
          <w:ilvl w:val="0"/>
          <w:numId w:val="6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Day of the Uzbek language          </w:t>
      </w:r>
      <w:r w:rsidRPr="002E5D24">
        <w:rPr>
          <w:sz w:val="28"/>
          <w:szCs w:val="28"/>
          <w:lang w:val="en-US"/>
        </w:rPr>
        <w:tab/>
        <w:t>21 October</w:t>
      </w:r>
    </w:p>
    <w:p w14:paraId="270D6CBB" w14:textId="6AA92AF9" w:rsidR="00627872" w:rsidRPr="002E5D24" w:rsidRDefault="00627872" w:rsidP="00627872">
      <w:pPr>
        <w:pStyle w:val="ListeParagraf"/>
        <w:numPr>
          <w:ilvl w:val="0"/>
          <w:numId w:val="6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State Flag Day 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18 November</w:t>
      </w:r>
    </w:p>
    <w:p w14:paraId="37BA1832" w14:textId="5E314BAF" w:rsidR="000264F4" w:rsidRPr="002E5D24" w:rsidRDefault="000264F4" w:rsidP="00EE7AEE">
      <w:pPr>
        <w:pStyle w:val="ListeParagraf"/>
        <w:numPr>
          <w:ilvl w:val="0"/>
          <w:numId w:val="6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Constitution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8 December</w:t>
      </w:r>
    </w:p>
    <w:p w14:paraId="793F04D6" w14:textId="53380277" w:rsidR="000264F4" w:rsidRPr="002E5D24" w:rsidRDefault="000264F4" w:rsidP="00EE7AEE">
      <w:pPr>
        <w:pStyle w:val="ListeParagraf"/>
        <w:numPr>
          <w:ilvl w:val="0"/>
          <w:numId w:val="6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Ramadan Feast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2 days</w:t>
      </w:r>
    </w:p>
    <w:p w14:paraId="6D0AE1B3" w14:textId="26C3817F" w:rsidR="00ED699C" w:rsidRPr="002E5D24" w:rsidRDefault="000264F4" w:rsidP="00EE7AEE">
      <w:pPr>
        <w:pStyle w:val="ListeParagraf"/>
        <w:numPr>
          <w:ilvl w:val="0"/>
          <w:numId w:val="6"/>
        </w:numPr>
        <w:rPr>
          <w:sz w:val="28"/>
          <w:szCs w:val="28"/>
          <w:lang w:val="en-US"/>
        </w:rPr>
      </w:pPr>
      <w:proofErr w:type="spellStart"/>
      <w:r w:rsidRPr="002E5D24">
        <w:rPr>
          <w:sz w:val="28"/>
          <w:szCs w:val="28"/>
          <w:lang w:val="en-US"/>
        </w:rPr>
        <w:t>Gurban</w:t>
      </w:r>
      <w:proofErr w:type="spellEnd"/>
      <w:r w:rsidRPr="002E5D24">
        <w:rPr>
          <w:sz w:val="28"/>
          <w:szCs w:val="28"/>
          <w:lang w:val="en-US"/>
        </w:rPr>
        <w:t xml:space="preserve"> Feast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1 day</w:t>
      </w:r>
    </w:p>
    <w:p w14:paraId="644DD2C9" w14:textId="189C53B8" w:rsidR="00ED699C" w:rsidRPr="002E5D24" w:rsidRDefault="00ED699C" w:rsidP="00C42E77">
      <w:pPr>
        <w:rPr>
          <w:sz w:val="28"/>
          <w:szCs w:val="28"/>
          <w:lang w:val="en-US"/>
        </w:rPr>
      </w:pPr>
    </w:p>
    <w:p w14:paraId="1C51DB69" w14:textId="77777777" w:rsidR="00305528" w:rsidRDefault="00305528" w:rsidP="00C42E77">
      <w:pPr>
        <w:rPr>
          <w:b/>
          <w:bCs/>
          <w:color w:val="0070C0"/>
          <w:sz w:val="28"/>
          <w:szCs w:val="28"/>
          <w:lang w:val="en-US"/>
        </w:rPr>
      </w:pPr>
    </w:p>
    <w:p w14:paraId="0B5B134E" w14:textId="77777777" w:rsidR="00305528" w:rsidRDefault="00305528" w:rsidP="00C42E77">
      <w:pPr>
        <w:rPr>
          <w:b/>
          <w:bCs/>
          <w:color w:val="0070C0"/>
          <w:sz w:val="28"/>
          <w:szCs w:val="28"/>
          <w:lang w:val="en-US"/>
        </w:rPr>
      </w:pPr>
    </w:p>
    <w:p w14:paraId="400047BD" w14:textId="77777777" w:rsidR="00305528" w:rsidRDefault="00305528" w:rsidP="00C42E77">
      <w:pPr>
        <w:rPr>
          <w:b/>
          <w:bCs/>
          <w:color w:val="0070C0"/>
          <w:sz w:val="28"/>
          <w:szCs w:val="28"/>
          <w:lang w:val="en-US"/>
        </w:rPr>
      </w:pPr>
    </w:p>
    <w:p w14:paraId="65CD0489" w14:textId="77777777" w:rsidR="00305528" w:rsidRDefault="00305528" w:rsidP="00C42E77">
      <w:pPr>
        <w:rPr>
          <w:b/>
          <w:bCs/>
          <w:color w:val="0070C0"/>
          <w:sz w:val="28"/>
          <w:szCs w:val="28"/>
          <w:lang w:val="en-US"/>
        </w:rPr>
      </w:pPr>
    </w:p>
    <w:p w14:paraId="0533E4AC" w14:textId="77777777" w:rsidR="00305528" w:rsidRDefault="00305528" w:rsidP="00C42E77">
      <w:pPr>
        <w:rPr>
          <w:b/>
          <w:bCs/>
          <w:color w:val="0070C0"/>
          <w:sz w:val="28"/>
          <w:szCs w:val="28"/>
          <w:lang w:val="en-US"/>
        </w:rPr>
      </w:pPr>
    </w:p>
    <w:p w14:paraId="4044867F" w14:textId="4D318D7E" w:rsidR="00ED699C" w:rsidRPr="002E5D24" w:rsidRDefault="00ED699C" w:rsidP="00C42E77">
      <w:pPr>
        <w:rPr>
          <w:b/>
          <w:bCs/>
          <w:color w:val="0070C0"/>
          <w:sz w:val="28"/>
          <w:szCs w:val="28"/>
          <w:lang w:val="en-US"/>
        </w:rPr>
      </w:pPr>
      <w:r w:rsidRPr="002E5D24">
        <w:rPr>
          <w:b/>
          <w:bCs/>
          <w:color w:val="0070C0"/>
          <w:sz w:val="28"/>
          <w:szCs w:val="28"/>
          <w:lang w:val="en-US"/>
        </w:rPr>
        <w:t>Turkmenistan</w:t>
      </w:r>
    </w:p>
    <w:p w14:paraId="4550DF2F" w14:textId="27101ED0" w:rsidR="00EE7AEE" w:rsidRPr="002E5D24" w:rsidRDefault="00EE7AEE" w:rsidP="00DB7BCD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New Year</w:t>
      </w:r>
      <w:r w:rsidR="00DB7BCD" w:rsidRPr="002E5D24">
        <w:rPr>
          <w:sz w:val="28"/>
          <w:szCs w:val="28"/>
          <w:lang w:val="en-US"/>
        </w:rPr>
        <w:t xml:space="preserve"> </w:t>
      </w:r>
      <w:r w:rsidR="00DB7BCD" w:rsidRPr="002E5D24">
        <w:rPr>
          <w:sz w:val="28"/>
          <w:szCs w:val="28"/>
          <w:lang w:val="en-US"/>
        </w:rPr>
        <w:tab/>
      </w:r>
      <w:r w:rsidR="00DB7BCD" w:rsidRPr="002E5D24">
        <w:rPr>
          <w:sz w:val="28"/>
          <w:szCs w:val="28"/>
          <w:lang w:val="en-US"/>
        </w:rPr>
        <w:tab/>
      </w:r>
      <w:r w:rsidR="00DB7BCD" w:rsidRPr="002E5D24">
        <w:rPr>
          <w:sz w:val="28"/>
          <w:szCs w:val="28"/>
          <w:lang w:val="en-US"/>
        </w:rPr>
        <w:tab/>
      </w:r>
      <w:r w:rsidR="00DB7BCD" w:rsidRPr="002E5D24">
        <w:rPr>
          <w:sz w:val="28"/>
          <w:szCs w:val="28"/>
          <w:lang w:val="en-US"/>
        </w:rPr>
        <w:tab/>
        <w:t xml:space="preserve">1 January </w:t>
      </w:r>
    </w:p>
    <w:p w14:paraId="4A8EEDD5" w14:textId="23C8AC49" w:rsidR="00EE7AEE" w:rsidRPr="002E5D24" w:rsidRDefault="00DB7BCD" w:rsidP="00DB7BCD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Memorial Day 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 xml:space="preserve">12 January  </w:t>
      </w:r>
    </w:p>
    <w:p w14:paraId="6846E376" w14:textId="08864B50" w:rsidR="00EE7AEE" w:rsidRPr="002E5D24" w:rsidRDefault="00EE7AEE" w:rsidP="00DB7BCD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International Women's Day</w:t>
      </w:r>
      <w:r w:rsidR="00DB7BCD" w:rsidRPr="002E5D24">
        <w:rPr>
          <w:sz w:val="28"/>
          <w:szCs w:val="28"/>
          <w:lang w:val="en-US"/>
        </w:rPr>
        <w:tab/>
      </w:r>
      <w:r w:rsidR="00DB7BCD" w:rsidRPr="002E5D24">
        <w:rPr>
          <w:sz w:val="28"/>
          <w:szCs w:val="28"/>
          <w:lang w:val="en-US"/>
        </w:rPr>
        <w:tab/>
        <w:t xml:space="preserve"> 8 March </w:t>
      </w:r>
    </w:p>
    <w:p w14:paraId="029112F8" w14:textId="385F5B6D" w:rsidR="00EE7AEE" w:rsidRPr="002E5D24" w:rsidRDefault="00DB7BCD" w:rsidP="00DB7BCD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proofErr w:type="spellStart"/>
      <w:r w:rsidRPr="002E5D24">
        <w:rPr>
          <w:sz w:val="28"/>
          <w:szCs w:val="28"/>
          <w:lang w:val="en-US"/>
        </w:rPr>
        <w:t>N</w:t>
      </w:r>
      <w:r w:rsidR="00E63AFF" w:rsidRPr="002E5D24">
        <w:rPr>
          <w:sz w:val="28"/>
          <w:szCs w:val="28"/>
          <w:lang w:val="en-US"/>
        </w:rPr>
        <w:t>o</w:t>
      </w:r>
      <w:r w:rsidRPr="002E5D24">
        <w:rPr>
          <w:sz w:val="28"/>
          <w:szCs w:val="28"/>
          <w:lang w:val="en-US"/>
        </w:rPr>
        <w:t>vruz</w:t>
      </w:r>
      <w:proofErr w:type="spellEnd"/>
      <w:r w:rsidRPr="002E5D24">
        <w:rPr>
          <w:sz w:val="28"/>
          <w:szCs w:val="28"/>
          <w:lang w:val="en-US"/>
        </w:rPr>
        <w:t xml:space="preserve"> 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 xml:space="preserve">21-22 March </w:t>
      </w:r>
    </w:p>
    <w:p w14:paraId="3F8BA070" w14:textId="3B61F787" w:rsidR="00B9792B" w:rsidRPr="002E5D24" w:rsidRDefault="00EE7AEE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Constitution Day and </w:t>
      </w:r>
      <w:r w:rsidR="00B9792B" w:rsidRPr="002E5D24">
        <w:rPr>
          <w:sz w:val="28"/>
          <w:szCs w:val="28"/>
          <w:lang w:val="en-US"/>
        </w:rPr>
        <w:tab/>
      </w:r>
      <w:r w:rsidR="00B9792B" w:rsidRPr="002E5D24">
        <w:rPr>
          <w:sz w:val="28"/>
          <w:szCs w:val="28"/>
          <w:lang w:val="en-US"/>
        </w:rPr>
        <w:tab/>
      </w:r>
      <w:r w:rsidR="00B9792B" w:rsidRPr="002E5D24">
        <w:rPr>
          <w:sz w:val="28"/>
          <w:szCs w:val="28"/>
          <w:lang w:val="en-US"/>
        </w:rPr>
        <w:tab/>
        <w:t xml:space="preserve">18 May </w:t>
      </w:r>
    </w:p>
    <w:p w14:paraId="12915331" w14:textId="07FE8581" w:rsidR="00EE7AEE" w:rsidRPr="002E5D24" w:rsidRDefault="00EE7AEE" w:rsidP="00B9792B">
      <w:pPr>
        <w:pStyle w:val="ListeParagraf"/>
        <w:ind w:left="360"/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National Flag Day</w:t>
      </w:r>
      <w:r w:rsidR="00DB7BCD" w:rsidRPr="002E5D24">
        <w:rPr>
          <w:sz w:val="28"/>
          <w:szCs w:val="28"/>
          <w:lang w:val="en-US"/>
        </w:rPr>
        <w:t xml:space="preserve"> </w:t>
      </w:r>
    </w:p>
    <w:p w14:paraId="6568DA1B" w14:textId="61AEA8F0" w:rsidR="00305528" w:rsidRDefault="00305528" w:rsidP="00305528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305528">
        <w:rPr>
          <w:sz w:val="28"/>
          <w:szCs w:val="28"/>
          <w:lang w:val="en-US"/>
        </w:rPr>
        <w:t>Birthday of President</w:t>
      </w:r>
      <w:r w:rsidRPr="0030552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22 September(</w:t>
      </w:r>
      <w:r w:rsidRPr="00305528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.</w:t>
      </w:r>
      <w:r w:rsidRPr="00305528">
        <w:rPr>
          <w:sz w:val="28"/>
          <w:szCs w:val="28"/>
          <w:lang w:val="en-US"/>
        </w:rPr>
        <w:t>BERDIMUHAMMEDO</w:t>
      </w:r>
      <w:r>
        <w:rPr>
          <w:sz w:val="28"/>
          <w:szCs w:val="28"/>
          <w:lang w:val="en-US"/>
        </w:rPr>
        <w:t>V)</w:t>
      </w:r>
    </w:p>
    <w:p w14:paraId="6C3140E3" w14:textId="52F8BCD5" w:rsidR="00EE7AEE" w:rsidRPr="002E5D24" w:rsidRDefault="00EE7AEE" w:rsidP="00DB7BCD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Independence Day</w:t>
      </w:r>
      <w:r w:rsidR="00B9792B" w:rsidRPr="002E5D24">
        <w:rPr>
          <w:sz w:val="28"/>
          <w:szCs w:val="28"/>
          <w:lang w:val="en-US"/>
        </w:rPr>
        <w:tab/>
      </w:r>
      <w:r w:rsidR="00B9792B" w:rsidRPr="002E5D24">
        <w:rPr>
          <w:sz w:val="28"/>
          <w:szCs w:val="28"/>
          <w:lang w:val="en-US"/>
        </w:rPr>
        <w:tab/>
      </w:r>
      <w:r w:rsidR="00B9792B" w:rsidRPr="002E5D24">
        <w:rPr>
          <w:sz w:val="28"/>
          <w:szCs w:val="28"/>
          <w:lang w:val="en-US"/>
        </w:rPr>
        <w:tab/>
      </w:r>
      <w:r w:rsidR="00DB7BCD" w:rsidRPr="002E5D24">
        <w:rPr>
          <w:sz w:val="28"/>
          <w:szCs w:val="28"/>
          <w:lang w:val="en-US"/>
        </w:rPr>
        <w:t xml:space="preserve">27 September </w:t>
      </w:r>
    </w:p>
    <w:p w14:paraId="2BFC55D3" w14:textId="47779E17" w:rsidR="00DB7BCD" w:rsidRPr="002E5D24" w:rsidRDefault="00EE7AEE" w:rsidP="00DB7BCD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 xml:space="preserve">Day of Remembrance </w:t>
      </w:r>
      <w:r w:rsidR="00DB7BCD" w:rsidRPr="002E5D24">
        <w:rPr>
          <w:sz w:val="28"/>
          <w:szCs w:val="28"/>
          <w:lang w:val="en-US"/>
        </w:rPr>
        <w:tab/>
      </w:r>
      <w:r w:rsidR="00B9792B" w:rsidRPr="002E5D24">
        <w:rPr>
          <w:sz w:val="28"/>
          <w:szCs w:val="28"/>
          <w:lang w:val="en-US"/>
        </w:rPr>
        <w:tab/>
      </w:r>
      <w:r w:rsidR="00DB7BCD" w:rsidRPr="002E5D24">
        <w:rPr>
          <w:sz w:val="28"/>
          <w:szCs w:val="28"/>
          <w:lang w:val="en-US"/>
        </w:rPr>
        <w:t xml:space="preserve">6 October </w:t>
      </w:r>
    </w:p>
    <w:p w14:paraId="38933D40" w14:textId="1A1F7E7A" w:rsidR="00EE7AEE" w:rsidRPr="002E5D24" w:rsidRDefault="00EE7AEE" w:rsidP="00B9792B">
      <w:pPr>
        <w:pStyle w:val="ListeParagraf"/>
        <w:ind w:left="360"/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(</w:t>
      </w:r>
      <w:proofErr w:type="gramStart"/>
      <w:r w:rsidRPr="002E5D24">
        <w:rPr>
          <w:sz w:val="28"/>
          <w:szCs w:val="28"/>
          <w:lang w:val="en-US"/>
        </w:rPr>
        <w:t>of</w:t>
      </w:r>
      <w:proofErr w:type="gramEnd"/>
      <w:r w:rsidRPr="002E5D24">
        <w:rPr>
          <w:sz w:val="28"/>
          <w:szCs w:val="28"/>
          <w:lang w:val="en-US"/>
        </w:rPr>
        <w:t xml:space="preserve"> the victims of the earthquake in 1948)</w:t>
      </w:r>
      <w:r w:rsidR="00DB7BCD" w:rsidRPr="002E5D24">
        <w:rPr>
          <w:sz w:val="28"/>
          <w:szCs w:val="28"/>
          <w:lang w:val="en-US"/>
        </w:rPr>
        <w:t xml:space="preserve"> </w:t>
      </w:r>
    </w:p>
    <w:p w14:paraId="010DF5F7" w14:textId="25062497" w:rsidR="00ED699C" w:rsidRPr="002E5D24" w:rsidRDefault="00DB7BCD" w:rsidP="00DB7BCD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Neutrality Day</w:t>
      </w:r>
      <w:r w:rsidR="00B9792B" w:rsidRPr="002E5D24">
        <w:rPr>
          <w:sz w:val="28"/>
          <w:szCs w:val="28"/>
          <w:lang w:val="en-US"/>
        </w:rPr>
        <w:tab/>
      </w:r>
      <w:r w:rsidR="00B9792B" w:rsidRPr="002E5D24">
        <w:rPr>
          <w:sz w:val="28"/>
          <w:szCs w:val="28"/>
          <w:lang w:val="en-US"/>
        </w:rPr>
        <w:tab/>
      </w:r>
      <w:r w:rsidR="00B9792B" w:rsidRPr="002E5D24">
        <w:rPr>
          <w:sz w:val="28"/>
          <w:szCs w:val="28"/>
          <w:lang w:val="en-US"/>
        </w:rPr>
        <w:tab/>
      </w:r>
      <w:r w:rsidR="00B9792B" w:rsidRPr="002E5D24">
        <w:rPr>
          <w:sz w:val="28"/>
          <w:szCs w:val="28"/>
          <w:lang w:val="en-US"/>
        </w:rPr>
        <w:tab/>
      </w:r>
      <w:r w:rsidR="00EE7AEE" w:rsidRPr="002E5D24">
        <w:rPr>
          <w:sz w:val="28"/>
          <w:szCs w:val="28"/>
          <w:lang w:val="en-US"/>
        </w:rPr>
        <w:t xml:space="preserve">12 December </w:t>
      </w:r>
    </w:p>
    <w:p w14:paraId="4A77F72D" w14:textId="775259D1" w:rsidR="00ED699C" w:rsidRPr="002E5D24" w:rsidRDefault="00ED699C" w:rsidP="00C42E77">
      <w:pPr>
        <w:rPr>
          <w:sz w:val="28"/>
          <w:szCs w:val="28"/>
          <w:lang w:val="en-US"/>
        </w:rPr>
      </w:pPr>
    </w:p>
    <w:p w14:paraId="2D4C8EA1" w14:textId="41D52F46" w:rsidR="00ED699C" w:rsidRPr="002E5D24" w:rsidRDefault="00ED699C" w:rsidP="00C42E77">
      <w:pPr>
        <w:rPr>
          <w:b/>
          <w:bCs/>
          <w:color w:val="0070C0"/>
          <w:sz w:val="28"/>
          <w:szCs w:val="28"/>
          <w:lang w:val="en-US"/>
        </w:rPr>
      </w:pPr>
      <w:r w:rsidRPr="002E5D24">
        <w:rPr>
          <w:b/>
          <w:bCs/>
          <w:color w:val="0070C0"/>
          <w:sz w:val="28"/>
          <w:szCs w:val="28"/>
          <w:lang w:val="en-US"/>
        </w:rPr>
        <w:t>Hungary</w:t>
      </w:r>
    </w:p>
    <w:p w14:paraId="62CAFA3E" w14:textId="565EF87A" w:rsidR="00C41B1E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New Year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 January</w:t>
      </w:r>
    </w:p>
    <w:p w14:paraId="7AA83DB9" w14:textId="592E25F3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Revolution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15 March</w:t>
      </w:r>
    </w:p>
    <w:p w14:paraId="747AAFC2" w14:textId="0CCCA8B3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March Equinox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20 March</w:t>
      </w:r>
      <w:r w:rsidRPr="002E5D24">
        <w:rPr>
          <w:sz w:val="28"/>
          <w:szCs w:val="28"/>
          <w:lang w:val="en-US"/>
        </w:rPr>
        <w:tab/>
      </w:r>
    </w:p>
    <w:p w14:paraId="21B5AC20" w14:textId="146F488C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Good Friday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10 April</w:t>
      </w:r>
    </w:p>
    <w:p w14:paraId="51990AD6" w14:textId="42A9E408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Easter Sunday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12 April</w:t>
      </w:r>
    </w:p>
    <w:p w14:paraId="71C41300" w14:textId="77777777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Easter Monday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13 April</w:t>
      </w:r>
    </w:p>
    <w:p w14:paraId="287CC354" w14:textId="227B7A5E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Labor Day / May 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 May</w:t>
      </w:r>
    </w:p>
    <w:p w14:paraId="555E3DC3" w14:textId="76D08D54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Whit Sunday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31 May</w:t>
      </w:r>
    </w:p>
    <w:p w14:paraId="1B745049" w14:textId="3CD103C7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Whit Monday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1 June</w:t>
      </w:r>
    </w:p>
    <w:p w14:paraId="5838D051" w14:textId="282F1939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June Solstice</w:t>
      </w:r>
      <w:r w:rsidRPr="002E5D24">
        <w:rPr>
          <w:sz w:val="28"/>
          <w:szCs w:val="28"/>
          <w:lang w:val="en-US"/>
        </w:rPr>
        <w:tab/>
      </w:r>
      <w:r w:rsidR="00F258B7" w:rsidRPr="002E5D24">
        <w:rPr>
          <w:sz w:val="28"/>
          <w:szCs w:val="28"/>
          <w:lang w:val="en-US"/>
        </w:rPr>
        <w:tab/>
      </w:r>
      <w:r w:rsidR="00F258B7" w:rsidRPr="002E5D24">
        <w:rPr>
          <w:sz w:val="28"/>
          <w:szCs w:val="28"/>
          <w:lang w:val="en-US"/>
        </w:rPr>
        <w:tab/>
      </w:r>
      <w:r w:rsidR="00F258B7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20 June</w:t>
      </w:r>
    </w:p>
    <w:p w14:paraId="169C9E6D" w14:textId="31E755CE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Hungary National Day</w:t>
      </w:r>
      <w:r w:rsidRPr="002E5D24">
        <w:rPr>
          <w:sz w:val="28"/>
          <w:szCs w:val="28"/>
          <w:lang w:val="en-US"/>
        </w:rPr>
        <w:tab/>
      </w:r>
      <w:r w:rsidR="00F258B7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20-21 August</w:t>
      </w:r>
    </w:p>
    <w:p w14:paraId="2B5AA6B7" w14:textId="0D4E4D0E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19656 Revolution Memorial Day</w:t>
      </w:r>
      <w:r w:rsidRPr="002E5D24">
        <w:rPr>
          <w:sz w:val="28"/>
          <w:szCs w:val="28"/>
          <w:lang w:val="en-US"/>
        </w:rPr>
        <w:tab/>
        <w:t>23 October</w:t>
      </w:r>
    </w:p>
    <w:p w14:paraId="4FBA8688" w14:textId="3FDA8A9E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All Saints' Day</w:t>
      </w:r>
      <w:r w:rsidRPr="002E5D24">
        <w:rPr>
          <w:sz w:val="28"/>
          <w:szCs w:val="28"/>
          <w:lang w:val="en-US"/>
        </w:rPr>
        <w:tab/>
      </w:r>
      <w:r w:rsidR="00F258B7" w:rsidRPr="002E5D24">
        <w:rPr>
          <w:sz w:val="28"/>
          <w:szCs w:val="28"/>
          <w:lang w:val="en-US"/>
        </w:rPr>
        <w:tab/>
      </w:r>
      <w:r w:rsidR="00F258B7" w:rsidRPr="002E5D24">
        <w:rPr>
          <w:sz w:val="28"/>
          <w:szCs w:val="28"/>
          <w:lang w:val="en-US"/>
        </w:rPr>
        <w:tab/>
      </w:r>
      <w:r w:rsidR="00F258B7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>1 November</w:t>
      </w:r>
    </w:p>
    <w:p w14:paraId="68F997BF" w14:textId="7E419D3D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Christmas Eve</w:t>
      </w:r>
      <w:r w:rsidR="00F258B7" w:rsidRPr="002E5D24">
        <w:rPr>
          <w:sz w:val="28"/>
          <w:szCs w:val="28"/>
          <w:lang w:val="en-US"/>
        </w:rPr>
        <w:tab/>
      </w:r>
      <w:r w:rsidR="00F258B7" w:rsidRPr="002E5D24">
        <w:rPr>
          <w:sz w:val="28"/>
          <w:szCs w:val="28"/>
          <w:lang w:val="en-US"/>
        </w:rPr>
        <w:tab/>
      </w:r>
      <w:r w:rsidR="00F258B7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24 December</w:t>
      </w:r>
    </w:p>
    <w:p w14:paraId="4A3F6622" w14:textId="3660BCFC" w:rsidR="00B9792B" w:rsidRPr="002E5D24" w:rsidRDefault="00B9792B" w:rsidP="00B9792B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Christmas Day</w:t>
      </w:r>
      <w:r w:rsidR="00F258B7" w:rsidRPr="002E5D24">
        <w:rPr>
          <w:sz w:val="28"/>
          <w:szCs w:val="28"/>
          <w:lang w:val="en-US"/>
        </w:rPr>
        <w:tab/>
      </w:r>
      <w:r w:rsidR="00F258B7" w:rsidRPr="002E5D24">
        <w:rPr>
          <w:sz w:val="28"/>
          <w:szCs w:val="28"/>
          <w:lang w:val="en-US"/>
        </w:rPr>
        <w:tab/>
      </w:r>
      <w:r w:rsidR="00F258B7"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25 December</w:t>
      </w:r>
    </w:p>
    <w:p w14:paraId="5E2DC7EC" w14:textId="77777777" w:rsidR="00F258B7" w:rsidRPr="002E5D24" w:rsidRDefault="00F258B7" w:rsidP="00F258B7">
      <w:pPr>
        <w:pStyle w:val="ListeParagraf"/>
        <w:numPr>
          <w:ilvl w:val="0"/>
          <w:numId w:val="7"/>
        </w:numPr>
        <w:rPr>
          <w:sz w:val="28"/>
          <w:szCs w:val="28"/>
          <w:lang w:val="en-US"/>
        </w:rPr>
      </w:pPr>
      <w:r w:rsidRPr="002E5D24">
        <w:rPr>
          <w:sz w:val="28"/>
          <w:szCs w:val="28"/>
          <w:lang w:val="en-US"/>
        </w:rPr>
        <w:t>New Year’s Eve</w:t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</w:r>
      <w:r w:rsidRPr="002E5D24">
        <w:rPr>
          <w:sz w:val="28"/>
          <w:szCs w:val="28"/>
          <w:lang w:val="en-US"/>
        </w:rPr>
        <w:tab/>
        <w:t>31 December</w:t>
      </w:r>
    </w:p>
    <w:p w14:paraId="383ED994" w14:textId="77777777" w:rsidR="00F258B7" w:rsidRPr="002E5D24" w:rsidRDefault="00F258B7" w:rsidP="00F258B7">
      <w:pPr>
        <w:pStyle w:val="ListeParagraf"/>
        <w:ind w:left="360"/>
        <w:rPr>
          <w:sz w:val="28"/>
          <w:szCs w:val="28"/>
          <w:lang w:val="en-US"/>
        </w:rPr>
      </w:pPr>
    </w:p>
    <w:sectPr w:rsidR="00F258B7" w:rsidRPr="002E5D24" w:rsidSect="00305528">
      <w:headerReference w:type="default" r:id="rId8"/>
      <w:pgSz w:w="11906" w:h="16838"/>
      <w:pgMar w:top="426" w:right="1274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DD998" w14:textId="77777777" w:rsidR="00AD649F" w:rsidRDefault="00AD649F" w:rsidP="00305528">
      <w:pPr>
        <w:spacing w:after="0" w:line="240" w:lineRule="auto"/>
      </w:pPr>
      <w:r>
        <w:separator/>
      </w:r>
    </w:p>
  </w:endnote>
  <w:endnote w:type="continuationSeparator" w:id="0">
    <w:p w14:paraId="17766FB5" w14:textId="77777777" w:rsidR="00AD649F" w:rsidRDefault="00AD649F" w:rsidP="0030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02F51" w14:textId="77777777" w:rsidR="00AD649F" w:rsidRDefault="00AD649F" w:rsidP="00305528">
      <w:pPr>
        <w:spacing w:after="0" w:line="240" w:lineRule="auto"/>
      </w:pPr>
      <w:r>
        <w:separator/>
      </w:r>
    </w:p>
  </w:footnote>
  <w:footnote w:type="continuationSeparator" w:id="0">
    <w:p w14:paraId="53B27746" w14:textId="77777777" w:rsidR="00AD649F" w:rsidRDefault="00AD649F" w:rsidP="0030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BAA8E" w14:textId="40794C03" w:rsidR="00305528" w:rsidRPr="00305528" w:rsidRDefault="00305528" w:rsidP="00305528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9EE85C2" wp14:editId="3775D373">
          <wp:extent cx="904875" cy="904875"/>
          <wp:effectExtent l="0" t="0" r="9525" b="9525"/>
          <wp:docPr id="1" name="Resim 1" descr="C:\Users\Win 7\Desktop\COREL TASARIM LOGO VS\TDT-LOGO-v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 7\Desktop\COREL TASARIM LOGO VS\TDT-LOGO-v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AD8"/>
    <w:multiLevelType w:val="hybridMultilevel"/>
    <w:tmpl w:val="1360C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DA787D"/>
    <w:multiLevelType w:val="hybridMultilevel"/>
    <w:tmpl w:val="447A7A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512CDB"/>
    <w:multiLevelType w:val="hybridMultilevel"/>
    <w:tmpl w:val="EF0E8D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4C5A50"/>
    <w:multiLevelType w:val="hybridMultilevel"/>
    <w:tmpl w:val="F3C426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19396E"/>
    <w:multiLevelType w:val="hybridMultilevel"/>
    <w:tmpl w:val="DD6AC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F7C96"/>
    <w:multiLevelType w:val="hybridMultilevel"/>
    <w:tmpl w:val="2C6234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8A0CBC"/>
    <w:multiLevelType w:val="hybridMultilevel"/>
    <w:tmpl w:val="56A089B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CC"/>
    <w:rsid w:val="000264F4"/>
    <w:rsid w:val="002A7D69"/>
    <w:rsid w:val="002E5D24"/>
    <w:rsid w:val="00305528"/>
    <w:rsid w:val="00377081"/>
    <w:rsid w:val="003D6E6B"/>
    <w:rsid w:val="004857CA"/>
    <w:rsid w:val="00572BB0"/>
    <w:rsid w:val="0057355E"/>
    <w:rsid w:val="00627872"/>
    <w:rsid w:val="008C2D28"/>
    <w:rsid w:val="00A0239B"/>
    <w:rsid w:val="00AD649F"/>
    <w:rsid w:val="00B629F8"/>
    <w:rsid w:val="00B653D3"/>
    <w:rsid w:val="00B9792B"/>
    <w:rsid w:val="00C41B1E"/>
    <w:rsid w:val="00C42E77"/>
    <w:rsid w:val="00CD144E"/>
    <w:rsid w:val="00DB7BCD"/>
    <w:rsid w:val="00DF529D"/>
    <w:rsid w:val="00E0061D"/>
    <w:rsid w:val="00E63AFF"/>
    <w:rsid w:val="00E64A48"/>
    <w:rsid w:val="00ED58CC"/>
    <w:rsid w:val="00ED699C"/>
    <w:rsid w:val="00EE7AEE"/>
    <w:rsid w:val="00F2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6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64F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7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0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5528"/>
  </w:style>
  <w:style w:type="paragraph" w:styleId="Altbilgi">
    <w:name w:val="footer"/>
    <w:basedOn w:val="Normal"/>
    <w:link w:val="AltbilgiChar"/>
    <w:uiPriority w:val="99"/>
    <w:unhideWhenUsed/>
    <w:rsid w:val="0030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5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64F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7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0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5528"/>
  </w:style>
  <w:style w:type="paragraph" w:styleId="Altbilgi">
    <w:name w:val="footer"/>
    <w:basedOn w:val="Normal"/>
    <w:link w:val="AltbilgiChar"/>
    <w:uiPriority w:val="99"/>
    <w:unhideWhenUsed/>
    <w:rsid w:val="0030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 7</cp:lastModifiedBy>
  <cp:revision>2</cp:revision>
  <cp:lastPrinted>2020-06-26T13:51:00Z</cp:lastPrinted>
  <dcterms:created xsi:type="dcterms:W3CDTF">2022-10-27T10:07:00Z</dcterms:created>
  <dcterms:modified xsi:type="dcterms:W3CDTF">2022-10-27T10:07:00Z</dcterms:modified>
</cp:coreProperties>
</file>